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jc w:val="center"/>
        <w:tblLook w:val="04A0" w:firstRow="1" w:lastRow="0" w:firstColumn="1" w:lastColumn="0" w:noHBand="0" w:noVBand="1"/>
      </w:tblPr>
      <w:tblGrid>
        <w:gridCol w:w="5500"/>
        <w:gridCol w:w="5265"/>
      </w:tblGrid>
      <w:tr w:rsidR="00D2278C" w:rsidRPr="00814E7D" w:rsidTr="00382C6D">
        <w:trPr>
          <w:jc w:val="center"/>
        </w:trPr>
        <w:tc>
          <w:tcPr>
            <w:tcW w:w="5500" w:type="dxa"/>
            <w:hideMark/>
          </w:tcPr>
          <w:p w:rsidR="00D2278C" w:rsidRPr="00380610" w:rsidRDefault="00D2278C" w:rsidP="00D22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 w:eastAsia="ko-KR"/>
              </w:rPr>
            </w:pPr>
            <w:r w:rsidRPr="00380610">
              <w:rPr>
                <w:rFonts w:ascii="Times New Roman" w:hAnsi="Times New Roman" w:cs="Times New Roman"/>
                <w:sz w:val="28"/>
                <w:szCs w:val="28"/>
              </w:rPr>
              <w:t>THÀNH ĐOÀN TP HỒ CHÍ MINH</w:t>
            </w:r>
          </w:p>
          <w:p w:rsidR="00D2278C" w:rsidRPr="00380610" w:rsidRDefault="00D2278C" w:rsidP="00D22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10">
              <w:rPr>
                <w:rFonts w:ascii="Times New Roman" w:hAnsi="Times New Roman" w:cs="Times New Roman"/>
                <w:b/>
                <w:sz w:val="28"/>
                <w:szCs w:val="28"/>
              </w:rPr>
              <w:t>BAN CÁN SỰ ĐOÀN ĐHQG-HCM</w:t>
            </w:r>
          </w:p>
          <w:p w:rsidR="00D2278C" w:rsidRPr="00F16BDD" w:rsidRDefault="00D2278C" w:rsidP="00F1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1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265" w:type="dxa"/>
          </w:tcPr>
          <w:p w:rsidR="00D2278C" w:rsidRPr="00380610" w:rsidRDefault="00D2278C" w:rsidP="007A329D">
            <w:pPr>
              <w:spacing w:line="240" w:lineRule="auto"/>
              <w:ind w:hanging="8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vi-VN" w:eastAsia="ko-KR"/>
              </w:rPr>
            </w:pPr>
            <w:r w:rsidRPr="00380610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D2278C" w:rsidRPr="00814E7D" w:rsidRDefault="00D2278C" w:rsidP="007A329D">
            <w:pPr>
              <w:spacing w:line="240" w:lineRule="auto"/>
              <w:ind w:hanging="8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2278C" w:rsidRPr="00814E7D" w:rsidRDefault="00D2278C" w:rsidP="007A329D">
            <w:pPr>
              <w:spacing w:line="240" w:lineRule="auto"/>
              <w:ind w:hanging="8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 w:eastAsia="ko-KR"/>
              </w:rPr>
            </w:pPr>
            <w:r w:rsidRPr="00814E7D">
              <w:rPr>
                <w:rFonts w:ascii="Times New Roman" w:hAnsi="Times New Roman" w:cs="Times New Roman"/>
                <w:i/>
                <w:sz w:val="26"/>
                <w:szCs w:val="26"/>
              </w:rPr>
              <w:t>Tp. Hồ</w:t>
            </w:r>
            <w:r w:rsidR="00F16B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Chí Minh, ngày 06  tháng 12 năm 2016</w:t>
            </w:r>
          </w:p>
        </w:tc>
      </w:tr>
    </w:tbl>
    <w:p w:rsidR="00F16BDD" w:rsidRDefault="00F16BDD" w:rsidP="00F16B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313" w:rsidRDefault="00F16BDD" w:rsidP="008F3F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BDD">
        <w:rPr>
          <w:rFonts w:ascii="Times New Roman" w:hAnsi="Times New Roman" w:cs="Times New Roman"/>
          <w:b/>
          <w:sz w:val="32"/>
          <w:szCs w:val="32"/>
        </w:rPr>
        <w:t xml:space="preserve">DANH SÁCH </w:t>
      </w:r>
      <w:r>
        <w:rPr>
          <w:rFonts w:ascii="Times New Roman" w:hAnsi="Times New Roman" w:cs="Times New Roman"/>
          <w:b/>
          <w:sz w:val="32"/>
          <w:szCs w:val="32"/>
        </w:rPr>
        <w:t>SINH VIÊN 5 TỐ</w:t>
      </w:r>
      <w:r w:rsidRPr="00F16BDD">
        <w:rPr>
          <w:rFonts w:ascii="Times New Roman" w:hAnsi="Times New Roman" w:cs="Times New Roman"/>
          <w:b/>
          <w:sz w:val="32"/>
          <w:szCs w:val="32"/>
        </w:rPr>
        <w:t>T ĐHQG-HCM NĂM 2016</w:t>
      </w:r>
    </w:p>
    <w:tbl>
      <w:tblPr>
        <w:tblW w:w="9923" w:type="dxa"/>
        <w:tblInd w:w="-294" w:type="dxa"/>
        <w:tblLook w:val="04A0" w:firstRow="1" w:lastRow="0" w:firstColumn="1" w:lastColumn="0" w:noHBand="0" w:noVBand="1"/>
      </w:tblPr>
      <w:tblGrid>
        <w:gridCol w:w="851"/>
        <w:gridCol w:w="3544"/>
        <w:gridCol w:w="5528"/>
      </w:tblGrid>
      <w:tr w:rsidR="005B7313" w:rsidRPr="005B7313" w:rsidTr="005B7313">
        <w:trPr>
          <w:trHeight w:val="34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TRƯỜNG ĐẠI HỌC BÁCH KHOA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Phúc Anh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Can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Phước Châu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Đức Minh Châu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Chiến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Chung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Nguyên Chương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Đức Dân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Chung Từ Minh Duy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Linh Đa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Quốc Đại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Hải Đăng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Hồng Hạnh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Hùng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Nguyễn Gia Huy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Võ Thảo Hương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Kỷ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Nhật Khương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Diệp Phương Linh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Thanh Nam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Đình Nam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Hoàng Ni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Hằng Nga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Hữu Nghĩa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Lê Bội Ngọc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Khánh Ngọc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Nguyễn Thành Nhân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Hồng Nhung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Nhựt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Khắc Phú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Mè Sĩ Phú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Chí Phú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Văn Phục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Liên Phương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Viết Nhật Quang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Minh Tài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Tuấn Tài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Tú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Hoàng Thiện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Thiện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Lưu Minh Thiện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Hoàng Thuận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Lương Thanh Trà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Minh Trí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Trúc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Thị Thanh Uyên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Vũ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Vũ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Phương Vy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Ngọc Khánh Vy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Long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Hữu Khôi Nguyên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Hồng Phi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Bách Khoa</w:t>
            </w:r>
          </w:p>
        </w:tc>
      </w:tr>
      <w:tr w:rsidR="005B7313" w:rsidRPr="005B7313" w:rsidTr="005B7313">
        <w:trPr>
          <w:trHeight w:val="39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Mạnh Cầm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Ngọc Diệu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Lê Phương Dung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Anh Duy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Trung Hiếu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Xuân Hòa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Huỳnh Ngọc Khánh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Luận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Hồng Nhung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Văn Thái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Hoàn Xuân Thanh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Yên Thanh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Thuận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Thường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Anh Tuấn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Tự nhiên </w:t>
            </w:r>
          </w:p>
        </w:tc>
      </w:tr>
      <w:tr w:rsidR="005B7313" w:rsidRPr="005B7313" w:rsidTr="005B7313">
        <w:trPr>
          <w:trHeight w:val="39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Ngọc Châu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Lương Thành Đạt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Khánh Hưng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Nguyễn Phong Luân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Minh Lý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Mai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Trí Nhân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Trung Thành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Trần Bảo Yến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Khoa học Xã hội và Nhân văn </w:t>
            </w:r>
          </w:p>
        </w:tc>
      </w:tr>
      <w:tr w:rsidR="005B7313" w:rsidRPr="005B7313" w:rsidTr="005B7313">
        <w:trPr>
          <w:trHeight w:val="39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2"/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Trần Hoài An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Ngô Ngọc Anh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Thị Thùy Dung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Phát Đạt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Trung Đức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Hồng Hân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Thị Lụa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Trà My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Thị Quỳnh Nhi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Nam Sơn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Kim Thảo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Việt Thương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Huỳnh Thị Thu Trang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tr w:rsidR="005B7313" w:rsidRPr="005B7313" w:rsidTr="00EF0B7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Thị Trinh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Kinh tế - Luật </w:t>
            </w:r>
          </w:p>
        </w:tc>
      </w:tr>
      <w:bookmarkEnd w:id="0"/>
      <w:tr w:rsidR="005B7313" w:rsidRPr="005B7313" w:rsidTr="005B7313">
        <w:trPr>
          <w:trHeight w:val="39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ĐẠI HỌC QUỐC TẾ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Mỹ An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Võ Thị Ngọc Anh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Xuân Bích Hân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Trần Nhật Hoàng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Huyền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Ngọc Hưng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Tú Khanh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Kim Khánh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Hồng Linh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Vương Hoàng Long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Phương Nam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Phương Nghi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Huỳnh Đỗ Bảo Tâm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Huỳnh Minh Triết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Trúc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Nguyên Thái Trường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Minh Tú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Gia Tuấn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Quốc tế </w:t>
            </w:r>
          </w:p>
        </w:tc>
      </w:tr>
      <w:tr w:rsidR="005B7313" w:rsidRPr="005B7313" w:rsidTr="005B7313">
        <w:trPr>
          <w:trHeight w:val="39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TRƯỜNG ĐẠI HỌC CÔNG NGHỆ THÔNG TIN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Hoàng Lộc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Công nghệ Thông tin </w:t>
            </w:r>
          </w:p>
        </w:tc>
      </w:tr>
      <w:tr w:rsidR="005B7313" w:rsidRPr="005B7313" w:rsidTr="005B731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Cao Minh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Trường Đại học Công nghệ Thông tin </w:t>
            </w:r>
          </w:p>
        </w:tc>
      </w:tr>
      <w:tr w:rsidR="005B7313" w:rsidRPr="005B7313" w:rsidTr="005B7313">
        <w:trPr>
          <w:trHeight w:val="39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KHOA Y - ĐHQG-HCM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Đặng Hữu Đức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Khoa Y - ĐHQG-HCM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Cao Nữ Hoàng Oanh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Khoa Y - ĐHQG-HCM </w:t>
            </w:r>
          </w:p>
        </w:tc>
      </w:tr>
      <w:tr w:rsidR="005B7313" w:rsidRPr="005B7313" w:rsidTr="005B73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13" w:rsidRPr="005B7313" w:rsidRDefault="005B7313" w:rsidP="005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Thị Phương Thảo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13" w:rsidRPr="005B7313" w:rsidRDefault="005B7313" w:rsidP="005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Khoa Y - ĐHQG-HCM </w:t>
            </w:r>
          </w:p>
        </w:tc>
      </w:tr>
    </w:tbl>
    <w:p w:rsidR="00CC4442" w:rsidRPr="00CC4442" w:rsidRDefault="005B7313" w:rsidP="005B7313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4442" w:rsidRPr="00CC4442">
        <w:rPr>
          <w:rFonts w:ascii="Times New Roman" w:hAnsi="Times New Roman" w:cs="Times New Roman"/>
          <w:b/>
          <w:i/>
          <w:sz w:val="28"/>
          <w:szCs w:val="28"/>
        </w:rPr>
        <w:t>(Danh sách gồ</w:t>
      </w:r>
      <w:r w:rsidR="00F16BDD">
        <w:rPr>
          <w:rFonts w:ascii="Times New Roman" w:hAnsi="Times New Roman" w:cs="Times New Roman"/>
          <w:b/>
          <w:i/>
          <w:sz w:val="28"/>
          <w:szCs w:val="28"/>
        </w:rPr>
        <w:t>m 116</w:t>
      </w:r>
      <w:r w:rsidR="00CC4442" w:rsidRPr="00CC4442">
        <w:rPr>
          <w:rFonts w:ascii="Times New Roman" w:hAnsi="Times New Roman" w:cs="Times New Roman"/>
          <w:b/>
          <w:i/>
          <w:sz w:val="28"/>
          <w:szCs w:val="28"/>
        </w:rPr>
        <w:t xml:space="preserve"> sinh viên)</w:t>
      </w:r>
    </w:p>
    <w:p w:rsidR="00CC4442" w:rsidRPr="00F16BDD" w:rsidRDefault="00CC4442" w:rsidP="00CC44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BDD">
        <w:rPr>
          <w:rFonts w:ascii="Times New Roman" w:hAnsi="Times New Roman" w:cs="Times New Roman"/>
          <w:b/>
          <w:sz w:val="28"/>
          <w:szCs w:val="28"/>
        </w:rPr>
        <w:t>BAN CÁN SỰ ĐOÀN ĐHQG-HCM</w:t>
      </w:r>
    </w:p>
    <w:sectPr w:rsidR="00CC4442" w:rsidRPr="00F16BDD" w:rsidSect="00D2278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0"/>
    <w:rsid w:val="00230F0A"/>
    <w:rsid w:val="00380610"/>
    <w:rsid w:val="00382C6D"/>
    <w:rsid w:val="003D2839"/>
    <w:rsid w:val="003F6E70"/>
    <w:rsid w:val="005B7313"/>
    <w:rsid w:val="007F643E"/>
    <w:rsid w:val="00814E7D"/>
    <w:rsid w:val="008F3FE8"/>
    <w:rsid w:val="009D7AD5"/>
    <w:rsid w:val="009E7C4D"/>
    <w:rsid w:val="00B623CD"/>
    <w:rsid w:val="00C5305D"/>
    <w:rsid w:val="00CC4442"/>
    <w:rsid w:val="00CC4994"/>
    <w:rsid w:val="00D2278C"/>
    <w:rsid w:val="00EF0B7F"/>
    <w:rsid w:val="00F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613B96-8306-4FB7-B4AD-9164731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Hoang Ngoc Hieu</cp:lastModifiedBy>
  <cp:revision>7</cp:revision>
  <dcterms:created xsi:type="dcterms:W3CDTF">2016-12-06T07:47:00Z</dcterms:created>
  <dcterms:modified xsi:type="dcterms:W3CDTF">2016-12-12T03:21:00Z</dcterms:modified>
</cp:coreProperties>
</file>